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C760" w14:textId="773DF5F2" w:rsidR="21885BDC" w:rsidRDefault="21885BDC" w:rsidP="0EC99BBD">
      <w:pPr>
        <w:spacing w:line="257" w:lineRule="auto"/>
        <w:jc w:val="center"/>
      </w:pPr>
      <w:r>
        <w:rPr>
          <w:noProof/>
        </w:rPr>
        <w:drawing>
          <wp:inline distT="0" distB="0" distL="0" distR="0" wp14:anchorId="4E5BD4EF" wp14:editId="035528CC">
            <wp:extent cx="1152525" cy="1152525"/>
            <wp:effectExtent l="0" t="0" r="0" b="0"/>
            <wp:docPr id="1316424685" name="Picture 131642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B2738" w14:textId="4F5112DD" w:rsidR="21885BDC" w:rsidRDefault="21885BDC" w:rsidP="0EC99BBD">
      <w:pPr>
        <w:spacing w:line="257" w:lineRule="auto"/>
        <w:jc w:val="center"/>
      </w:pPr>
      <w:r w:rsidRPr="0EC99BBD">
        <w:rPr>
          <w:rFonts w:ascii="Aptos" w:eastAsia="Aptos" w:hAnsi="Aptos" w:cs="Aptos"/>
          <w:b/>
          <w:bCs/>
        </w:rPr>
        <w:t>WHITEFIELDS GOLF CLUB JOB DESCRIPTION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</w:tblGrid>
      <w:tr w:rsidR="0EC99BBD" w14:paraId="29701086" w14:textId="77777777" w:rsidTr="4EC16170">
        <w:trPr>
          <w:trHeight w:val="300"/>
        </w:trPr>
        <w:tc>
          <w:tcPr>
            <w:tcW w:w="8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578A" w14:textId="535DC035" w:rsidR="0EC99BBD" w:rsidRDefault="0EC99BBD" w:rsidP="0EC99BBD">
            <w:pPr>
              <w:spacing w:line="257" w:lineRule="auto"/>
            </w:pPr>
            <w:r w:rsidRPr="4EC16170">
              <w:rPr>
                <w:rFonts w:ascii="Aptos" w:eastAsia="Aptos" w:hAnsi="Aptos" w:cs="Aptos"/>
              </w:rPr>
              <w:t xml:space="preserve"> </w:t>
            </w:r>
            <w:r w:rsidRPr="4EC16170">
              <w:rPr>
                <w:rFonts w:ascii="Aptos" w:eastAsia="Aptos" w:hAnsi="Aptos" w:cs="Aptos"/>
                <w:b/>
                <w:bCs/>
              </w:rPr>
              <w:t>JOB TITLE:</w:t>
            </w:r>
            <w:r w:rsidR="635F2626" w:rsidRPr="4EC16170">
              <w:rPr>
                <w:rFonts w:ascii="Aptos" w:eastAsia="Aptos" w:hAnsi="Aptos" w:cs="Aptos"/>
                <w:b/>
                <w:bCs/>
              </w:rPr>
              <w:t xml:space="preserve">                         </w:t>
            </w:r>
            <w:r w:rsidR="181F1DEC" w:rsidRPr="4EC16170">
              <w:rPr>
                <w:rFonts w:ascii="Aptos" w:eastAsia="Aptos" w:hAnsi="Aptos" w:cs="Aptos"/>
              </w:rPr>
              <w:t>Assistant</w:t>
            </w:r>
            <w:r w:rsidR="181F1DEC" w:rsidRPr="4EC16170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6509F0E1" w:rsidRPr="4EC16170">
              <w:rPr>
                <w:rFonts w:ascii="Aptos" w:eastAsia="Aptos" w:hAnsi="Aptos" w:cs="Aptos"/>
              </w:rPr>
              <w:t>Greenkeeper</w:t>
            </w:r>
            <w:r w:rsidRPr="4EC16170">
              <w:rPr>
                <w:rFonts w:ascii="Aptos" w:eastAsia="Aptos" w:hAnsi="Aptos" w:cs="Aptos"/>
              </w:rPr>
              <w:t xml:space="preserve">     </w:t>
            </w:r>
          </w:p>
          <w:p w14:paraId="7D751555" w14:textId="1E4C322E" w:rsidR="0EC99BBD" w:rsidRDefault="0EC99BBD" w:rsidP="0EC99BBD">
            <w:pPr>
              <w:spacing w:line="257" w:lineRule="auto"/>
            </w:pPr>
            <w:r w:rsidRPr="4EC16170">
              <w:rPr>
                <w:rFonts w:ascii="Aptos" w:eastAsia="Aptos" w:hAnsi="Aptos" w:cs="Aptos"/>
              </w:rPr>
              <w:t xml:space="preserve"> </w:t>
            </w:r>
            <w:r w:rsidRPr="4EC16170">
              <w:rPr>
                <w:rFonts w:ascii="Aptos" w:eastAsia="Aptos" w:hAnsi="Aptos" w:cs="Aptos"/>
                <w:b/>
                <w:bCs/>
              </w:rPr>
              <w:t>REPORTING TO</w:t>
            </w:r>
            <w:r w:rsidR="24CB73E2" w:rsidRPr="4EC16170">
              <w:rPr>
                <w:rFonts w:ascii="Aptos" w:eastAsia="Aptos" w:hAnsi="Aptos" w:cs="Aptos"/>
                <w:b/>
                <w:bCs/>
              </w:rPr>
              <w:t xml:space="preserve">              </w:t>
            </w:r>
            <w:r w:rsidR="1E3586B0" w:rsidRPr="4EC16170">
              <w:rPr>
                <w:rFonts w:ascii="Aptos" w:eastAsia="Aptos" w:hAnsi="Aptos" w:cs="Aptos"/>
              </w:rPr>
              <w:t>Head Greenkeeper</w:t>
            </w:r>
            <w:r w:rsidRPr="4EC16170">
              <w:rPr>
                <w:rFonts w:ascii="Aptos" w:eastAsia="Aptos" w:hAnsi="Aptos" w:cs="Aptos"/>
              </w:rPr>
              <w:t xml:space="preserve">   </w:t>
            </w:r>
          </w:p>
          <w:p w14:paraId="026E7D46" w14:textId="486CBAB3" w:rsidR="0EC99BBD" w:rsidRDefault="0EC99BBD" w:rsidP="0EC99BBD">
            <w:pPr>
              <w:spacing w:line="257" w:lineRule="auto"/>
            </w:pPr>
            <w:r w:rsidRPr="4EC16170">
              <w:rPr>
                <w:rFonts w:ascii="Aptos" w:eastAsia="Aptos" w:hAnsi="Aptos" w:cs="Aptos"/>
              </w:rPr>
              <w:t xml:space="preserve"> </w:t>
            </w:r>
            <w:r w:rsidRPr="4EC16170">
              <w:rPr>
                <w:rFonts w:ascii="Aptos" w:eastAsia="Aptos" w:hAnsi="Aptos" w:cs="Aptos"/>
                <w:b/>
                <w:bCs/>
              </w:rPr>
              <w:t>RESPONSIBLE FOR:</w:t>
            </w:r>
            <w:r w:rsidRPr="4EC16170">
              <w:rPr>
                <w:rFonts w:ascii="Aptos" w:eastAsia="Aptos" w:hAnsi="Aptos" w:cs="Aptos"/>
              </w:rPr>
              <w:t xml:space="preserve">   </w:t>
            </w:r>
            <w:r w:rsidR="7D2E1C25" w:rsidRPr="4EC16170">
              <w:rPr>
                <w:rFonts w:ascii="Aptos" w:eastAsia="Aptos" w:hAnsi="Aptos" w:cs="Aptos"/>
              </w:rPr>
              <w:t xml:space="preserve"> Greenkeepers </w:t>
            </w:r>
            <w:r w:rsidRPr="4EC16170">
              <w:rPr>
                <w:rFonts w:ascii="Aptos" w:eastAsia="Aptos" w:hAnsi="Aptos" w:cs="Aptos"/>
              </w:rPr>
              <w:t xml:space="preserve"> </w:t>
            </w:r>
          </w:p>
          <w:p w14:paraId="17ED2F35" w14:textId="4B2569E6" w:rsidR="0EC99BBD" w:rsidRDefault="0EC99BBD" w:rsidP="0EC99BBD">
            <w:pPr>
              <w:spacing w:line="257" w:lineRule="auto"/>
            </w:pPr>
            <w:r w:rsidRPr="0EC99BBD">
              <w:rPr>
                <w:rFonts w:ascii="Aptos" w:eastAsia="Aptos" w:hAnsi="Aptos" w:cs="Aptos"/>
                <w:b/>
                <w:bCs/>
              </w:rPr>
              <w:t>DEPARTMENT:</w:t>
            </w:r>
            <w:r w:rsidRPr="0EC99BBD">
              <w:rPr>
                <w:rFonts w:ascii="Aptos" w:eastAsia="Aptos" w:hAnsi="Aptos" w:cs="Aptos"/>
              </w:rPr>
              <w:t xml:space="preserve">                </w:t>
            </w:r>
            <w:proofErr w:type="spellStart"/>
            <w:r w:rsidRPr="0EC99BBD">
              <w:rPr>
                <w:rFonts w:ascii="Aptos" w:eastAsia="Aptos" w:hAnsi="Aptos" w:cs="Aptos"/>
              </w:rPr>
              <w:t>Whitefields</w:t>
            </w:r>
            <w:proofErr w:type="spellEnd"/>
            <w:r w:rsidRPr="0EC99BBD">
              <w:rPr>
                <w:rFonts w:ascii="Aptos" w:eastAsia="Aptos" w:hAnsi="Aptos" w:cs="Aptos"/>
              </w:rPr>
              <w:t xml:space="preserve"> Golf Club  </w:t>
            </w:r>
          </w:p>
          <w:p w14:paraId="71EA246C" w14:textId="37B49169" w:rsidR="0EC99BBD" w:rsidRDefault="0EC99BBD" w:rsidP="0EC99BBD">
            <w:pPr>
              <w:spacing w:line="257" w:lineRule="auto"/>
              <w:rPr>
                <w:rFonts w:ascii="Aptos" w:eastAsia="Aptos" w:hAnsi="Aptos" w:cs="Aptos"/>
              </w:rPr>
            </w:pPr>
            <w:r w:rsidRPr="0EC99BBD">
              <w:rPr>
                <w:rFonts w:ascii="Aptos" w:eastAsia="Aptos" w:hAnsi="Aptos" w:cs="Aptos"/>
              </w:rPr>
              <w:t xml:space="preserve"> </w:t>
            </w:r>
            <w:r w:rsidRPr="0EC99BBD">
              <w:rPr>
                <w:rFonts w:ascii="Aptos" w:eastAsia="Aptos" w:hAnsi="Aptos" w:cs="Aptos"/>
                <w:b/>
                <w:bCs/>
              </w:rPr>
              <w:t>DATE:</w:t>
            </w:r>
            <w:r w:rsidRPr="0EC99BBD">
              <w:rPr>
                <w:rFonts w:ascii="Aptos" w:eastAsia="Aptos" w:hAnsi="Aptos" w:cs="Aptos"/>
              </w:rPr>
              <w:t xml:space="preserve">                </w:t>
            </w:r>
            <w:r w:rsidR="4F7D9AFE" w:rsidRPr="0EC99BBD">
              <w:rPr>
                <w:rFonts w:ascii="Aptos" w:eastAsia="Aptos" w:hAnsi="Aptos" w:cs="Aptos"/>
              </w:rPr>
              <w:t xml:space="preserve">                   </w:t>
            </w:r>
            <w:r w:rsidRPr="0EC99BBD">
              <w:rPr>
                <w:rFonts w:ascii="Aptos" w:eastAsia="Aptos" w:hAnsi="Aptos" w:cs="Aptos"/>
              </w:rPr>
              <w:t xml:space="preserve">May 2025 </w:t>
            </w:r>
          </w:p>
        </w:tc>
      </w:tr>
    </w:tbl>
    <w:p w14:paraId="5A26D8C3" w14:textId="7A1E866C" w:rsidR="21885BDC" w:rsidRDefault="21885BDC" w:rsidP="0EC99BBD">
      <w:pPr>
        <w:spacing w:line="257" w:lineRule="auto"/>
        <w:jc w:val="center"/>
      </w:pPr>
      <w:r w:rsidRPr="0EC99BBD">
        <w:rPr>
          <w:rFonts w:ascii="Aptos" w:eastAsia="Aptos" w:hAnsi="Aptos" w:cs="Aptos"/>
        </w:rPr>
        <w:t xml:space="preserve"> </w:t>
      </w:r>
    </w:p>
    <w:p w14:paraId="45D301E5" w14:textId="6AC19435" w:rsidR="008407B2" w:rsidRPr="008407B2" w:rsidRDefault="008407B2" w:rsidP="008407B2">
      <w:pPr>
        <w:rPr>
          <w:b/>
          <w:bCs/>
        </w:rPr>
      </w:pPr>
      <w:r w:rsidRPr="4EC16170">
        <w:rPr>
          <w:b/>
          <w:bCs/>
        </w:rPr>
        <w:t>Key Responsibilities:</w:t>
      </w:r>
    </w:p>
    <w:p w14:paraId="1B16BB15" w14:textId="1F9F8855" w:rsidR="6AB7DAC1" w:rsidRDefault="6AB7DAC1" w:rsidP="4EC16170">
      <w:pPr>
        <w:pStyle w:val="NoSpacing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>Support the Head Greenkeeper in the management and maintenance of the golf course and outdoor areas</w:t>
      </w:r>
    </w:p>
    <w:p w14:paraId="2E4AF67F" w14:textId="2D182D06" w:rsidR="6AB7DAC1" w:rsidRDefault="6AB7DAC1" w:rsidP="4EC1617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>Supervise and lead the greenkeeping staff to ensure a high level of work performance</w:t>
      </w:r>
    </w:p>
    <w:p w14:paraId="6CA33F22" w14:textId="16E2912C" w:rsidR="6AB7DAC1" w:rsidRDefault="6AB7DAC1" w:rsidP="4EC1617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 xml:space="preserve">To operate appropriate machinery </w:t>
      </w:r>
    </w:p>
    <w:p w14:paraId="0125AE20" w14:textId="54853AFB" w:rsidR="6AB7DAC1" w:rsidRDefault="6AB7DAC1" w:rsidP="4EC1617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>To ensure full compliance with all Health &amp; Safety legislation and statutory compliance</w:t>
      </w:r>
    </w:p>
    <w:p w14:paraId="220F5DBC" w14:textId="4361B24C" w:rsidR="6AB7DAC1" w:rsidRDefault="6AB7DAC1" w:rsidP="4EC1617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>To communicate effectively with the Head Greenkeeper, staff and members</w:t>
      </w:r>
    </w:p>
    <w:p w14:paraId="26E477E5" w14:textId="2EE9DDFC" w:rsidR="6AB7DAC1" w:rsidRDefault="6AB7DAC1" w:rsidP="4EC1617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4EC16170">
        <w:rPr>
          <w:rFonts w:ascii="Aptos" w:eastAsia="Aptos" w:hAnsi="Aptos" w:cs="Aptos"/>
          <w:color w:val="000000" w:themeColor="text1"/>
        </w:rPr>
        <w:t xml:space="preserve">An outstanding level of commitment to </w:t>
      </w:r>
      <w:proofErr w:type="spellStart"/>
      <w:r w:rsidRPr="4EC16170">
        <w:rPr>
          <w:rFonts w:ascii="Aptos" w:eastAsia="Aptos" w:hAnsi="Aptos" w:cs="Aptos"/>
          <w:color w:val="000000" w:themeColor="text1"/>
        </w:rPr>
        <w:t>Whitefields</w:t>
      </w:r>
      <w:proofErr w:type="spellEnd"/>
      <w:r w:rsidRPr="4EC16170">
        <w:rPr>
          <w:rFonts w:ascii="Aptos" w:eastAsia="Aptos" w:hAnsi="Aptos" w:cs="Aptos"/>
          <w:color w:val="000000" w:themeColor="text1"/>
        </w:rPr>
        <w:t xml:space="preserve"> Golf Club and to its members</w:t>
      </w:r>
    </w:p>
    <w:p w14:paraId="15F7342C" w14:textId="06ECEC91" w:rsidR="008407B2" w:rsidRPr="008407B2" w:rsidRDefault="008407B2" w:rsidP="008407B2">
      <w:pPr>
        <w:rPr>
          <w:b/>
          <w:bCs/>
        </w:rPr>
      </w:pPr>
      <w:r w:rsidRPr="008407B2">
        <w:rPr>
          <w:b/>
          <w:bCs/>
        </w:rPr>
        <w:t>Duties</w:t>
      </w:r>
      <w:r w:rsidR="00132AC2">
        <w:rPr>
          <w:b/>
          <w:bCs/>
        </w:rPr>
        <w:t xml:space="preserve"> and Tasks:</w:t>
      </w:r>
    </w:p>
    <w:p w14:paraId="47992BF0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To assist in the planning and implementation of general course maintenance and improvement projects</w:t>
      </w:r>
    </w:p>
    <w:p w14:paraId="5A37799E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Implement and oversee all aspects of turf maintenance, including mowing, watering, fertilising, and pest/weed control</w:t>
      </w:r>
    </w:p>
    <w:p w14:paraId="1D417DAA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Develop and execute a comprehensive maintenance schedule to ensure the course is in top condition year-round</w:t>
      </w:r>
    </w:p>
    <w:p w14:paraId="747E9F5F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Monitor weather conditions and adjust maintenance practices accordingly</w:t>
      </w:r>
    </w:p>
    <w:p w14:paraId="38B4FDB1" w14:textId="69C47FB6" w:rsidR="008407B2" w:rsidRPr="008407B2" w:rsidRDefault="008407B2" w:rsidP="0EC99BBD">
      <w:pPr>
        <w:pStyle w:val="NoSpacing"/>
        <w:numPr>
          <w:ilvl w:val="0"/>
          <w:numId w:val="1"/>
        </w:numPr>
      </w:pPr>
      <w:r>
        <w:t>Work with the Director of Golf to make sure all members and guests are kept up to date with course progress and plans</w:t>
      </w:r>
    </w:p>
    <w:p w14:paraId="127544A6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Stay informed about industry trends and advancements in environmentally friendly greenkeeping techniques</w:t>
      </w:r>
    </w:p>
    <w:p w14:paraId="37D74383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Ensure compliance with health &amp; safety regulations and best practices for equipment operation</w:t>
      </w:r>
    </w:p>
    <w:p w14:paraId="5845BCB3" w14:textId="77777777" w:rsidR="008407B2" w:rsidRPr="008407B2" w:rsidRDefault="008407B2" w:rsidP="0EC99BBD">
      <w:pPr>
        <w:pStyle w:val="NoSpacing"/>
        <w:numPr>
          <w:ilvl w:val="0"/>
          <w:numId w:val="1"/>
        </w:numPr>
      </w:pPr>
      <w:r>
        <w:t>Maintain and oversee the operation of all greenkeeping equipment, ensuring they are in good working condition and properly utilised</w:t>
      </w:r>
    </w:p>
    <w:p w14:paraId="4C71F6C7" w14:textId="2A640924" w:rsidR="008407B2" w:rsidRPr="008407B2" w:rsidRDefault="1E4F0376" w:rsidP="0EC99BBD">
      <w:pPr>
        <w:pStyle w:val="NoSpacing"/>
        <w:numPr>
          <w:ilvl w:val="0"/>
          <w:numId w:val="1"/>
        </w:numPr>
      </w:pPr>
      <w:r>
        <w:t>T</w:t>
      </w:r>
      <w:r w:rsidR="008407B2">
        <w:t xml:space="preserve">o </w:t>
      </w:r>
      <w:r w:rsidR="368B4938">
        <w:t xml:space="preserve">assist the head greenkeeper in </w:t>
      </w:r>
      <w:r w:rsidR="008407B2">
        <w:t>ensur</w:t>
      </w:r>
      <w:r w:rsidR="2627A53E">
        <w:t>ing</w:t>
      </w:r>
      <w:r w:rsidR="008407B2">
        <w:t xml:space="preserve"> that all green staff are fully inducted, trained and developed </w:t>
      </w:r>
    </w:p>
    <w:p w14:paraId="4D7A81CA" w14:textId="3FFD0608" w:rsidR="008407B2" w:rsidRPr="008407B2" w:rsidRDefault="1970AB30" w:rsidP="0EC99BBD">
      <w:pPr>
        <w:pStyle w:val="NoSpacing"/>
        <w:numPr>
          <w:ilvl w:val="0"/>
          <w:numId w:val="1"/>
        </w:numPr>
      </w:pPr>
      <w:r>
        <w:lastRenderedPageBreak/>
        <w:t>Supervise</w:t>
      </w:r>
      <w:r w:rsidR="008407B2">
        <w:t>, motivate, and train a team of greenkeepers to perform their duties efficiently and effectively</w:t>
      </w:r>
    </w:p>
    <w:p w14:paraId="6FD1FBD8" w14:textId="500C780A" w:rsidR="008407B2" w:rsidRPr="008407B2" w:rsidRDefault="4B6588A4" w:rsidP="0EC99BBD">
      <w:pPr>
        <w:pStyle w:val="NoSpacing"/>
        <w:numPr>
          <w:ilvl w:val="0"/>
          <w:numId w:val="1"/>
        </w:numPr>
      </w:pPr>
      <w:r>
        <w:t>S</w:t>
      </w:r>
      <w:r w:rsidR="008407B2">
        <w:t>upervise the greenkeeping team in the day to day set up of golf course</w:t>
      </w:r>
    </w:p>
    <w:p w14:paraId="65B78906" w14:textId="44E343C9" w:rsidR="008407B2" w:rsidRDefault="65190D7D" w:rsidP="0EC99BBD">
      <w:pPr>
        <w:pStyle w:val="NoSpacing"/>
        <w:numPr>
          <w:ilvl w:val="0"/>
          <w:numId w:val="1"/>
        </w:numPr>
      </w:pPr>
      <w:r>
        <w:t>E</w:t>
      </w:r>
      <w:r w:rsidR="008407B2">
        <w:t>nsur</w:t>
      </w:r>
      <w:r w:rsidR="00B72B9E">
        <w:t>e</w:t>
      </w:r>
      <w:r w:rsidR="008407B2">
        <w:t xml:space="preserve"> that scheduled work is carried out effectively</w:t>
      </w:r>
    </w:p>
    <w:p w14:paraId="1B50748A" w14:textId="55E765D9" w:rsidR="0EC99BBD" w:rsidRDefault="0EC99BBD" w:rsidP="0EC99BBD">
      <w:pPr>
        <w:spacing w:line="257" w:lineRule="auto"/>
        <w:rPr>
          <w:rFonts w:ascii="Aptos" w:eastAsia="Aptos" w:hAnsi="Aptos" w:cs="Aptos"/>
          <w:b/>
          <w:bCs/>
        </w:rPr>
      </w:pPr>
    </w:p>
    <w:p w14:paraId="5F044120" w14:textId="6545F9B8" w:rsidR="73F06010" w:rsidRDefault="73F06010" w:rsidP="0EC99BBD">
      <w:pPr>
        <w:spacing w:line="257" w:lineRule="auto"/>
      </w:pPr>
      <w:r w:rsidRPr="0EC99BBD">
        <w:rPr>
          <w:rFonts w:ascii="Aptos" w:eastAsia="Aptos" w:hAnsi="Aptos" w:cs="Aptos"/>
          <w:b/>
          <w:bCs/>
        </w:rPr>
        <w:t>Hours:</w:t>
      </w:r>
      <w:r w:rsidRPr="0EC99BBD">
        <w:rPr>
          <w:rFonts w:ascii="Aptos" w:eastAsia="Aptos" w:hAnsi="Aptos" w:cs="Aptos"/>
        </w:rPr>
        <w:t xml:space="preserve">                   The role is 40</w:t>
      </w:r>
      <w:r w:rsidRPr="0EC99BBD">
        <w:rPr>
          <w:rFonts w:ascii="Aptos" w:eastAsia="Aptos" w:hAnsi="Aptos" w:cs="Aptos"/>
          <w:b/>
          <w:bCs/>
        </w:rPr>
        <w:t xml:space="preserve"> hours per week</w:t>
      </w:r>
      <w:r w:rsidRPr="0EC99BBD">
        <w:rPr>
          <w:rFonts w:ascii="Aptos" w:eastAsia="Aptos" w:hAnsi="Aptos" w:cs="Aptos"/>
        </w:rPr>
        <w:t>, (5 days from 7) including occasional weekends</w:t>
      </w:r>
    </w:p>
    <w:p w14:paraId="3523629D" w14:textId="1170971E" w:rsidR="73F06010" w:rsidRDefault="73F06010" w:rsidP="0EC99BBD">
      <w:pPr>
        <w:spacing w:line="257" w:lineRule="auto"/>
      </w:pPr>
      <w:r w:rsidRPr="0EC99BBD">
        <w:rPr>
          <w:rFonts w:ascii="Arial" w:eastAsia="Arial" w:hAnsi="Arial" w:cs="Arial"/>
          <w:b/>
          <w:bCs/>
        </w:rPr>
        <w:t>place of work:</w:t>
      </w:r>
      <w:r w:rsidRPr="0EC99BBD">
        <w:rPr>
          <w:rFonts w:ascii="Arial" w:eastAsia="Arial" w:hAnsi="Arial" w:cs="Arial"/>
        </w:rPr>
        <w:t xml:space="preserve"> </w:t>
      </w:r>
      <w:proofErr w:type="spellStart"/>
      <w:r w:rsidRPr="0EC99BBD">
        <w:rPr>
          <w:rFonts w:ascii="Arial" w:eastAsia="Arial" w:hAnsi="Arial" w:cs="Arial"/>
        </w:rPr>
        <w:t>Whitefields</w:t>
      </w:r>
      <w:proofErr w:type="spellEnd"/>
      <w:r w:rsidRPr="0EC99BBD">
        <w:rPr>
          <w:rFonts w:ascii="Arial" w:eastAsia="Arial" w:hAnsi="Arial" w:cs="Arial"/>
        </w:rPr>
        <w:t xml:space="preserve"> Golf Club</w:t>
      </w:r>
    </w:p>
    <w:p w14:paraId="6E7DE7BC" w14:textId="1DC13DFD" w:rsidR="73F06010" w:rsidRDefault="73F06010" w:rsidP="0EC99BBD">
      <w:pPr>
        <w:spacing w:line="257" w:lineRule="auto"/>
      </w:pPr>
      <w:r w:rsidRPr="0EC99BBD">
        <w:rPr>
          <w:rFonts w:ascii="Aptos" w:eastAsia="Aptos" w:hAnsi="Aptos" w:cs="Aptos"/>
          <w:b/>
          <w:bCs/>
        </w:rPr>
        <w:t>Benefits:</w:t>
      </w:r>
      <w:r w:rsidRPr="0EC99BBD">
        <w:rPr>
          <w:rFonts w:ascii="Arial" w:eastAsia="Arial" w:hAnsi="Arial" w:cs="Arial"/>
          <w:b/>
          <w:bCs/>
        </w:rPr>
        <w:t xml:space="preserve">          </w:t>
      </w:r>
      <w:r w:rsidRPr="0EC99BBD">
        <w:rPr>
          <w:rFonts w:ascii="Aptos" w:eastAsia="Aptos" w:hAnsi="Aptos" w:cs="Aptos"/>
        </w:rPr>
        <w:t>Competitive salary, free golf membership, staff discount, and 28 days paid</w:t>
      </w:r>
    </w:p>
    <w:p w14:paraId="43939BEC" w14:textId="26CBB35F" w:rsidR="73F06010" w:rsidRDefault="73F06010" w:rsidP="0EC99BBD">
      <w:pPr>
        <w:spacing w:line="257" w:lineRule="auto"/>
      </w:pPr>
      <w:r w:rsidRPr="0EC99BBD">
        <w:rPr>
          <w:rFonts w:ascii="Aptos" w:eastAsia="Aptos" w:hAnsi="Aptos" w:cs="Aptos"/>
        </w:rPr>
        <w:t xml:space="preserve">                                  holiday, training &amp; development, free staff meals, NEST Pension </w:t>
      </w:r>
    </w:p>
    <w:p w14:paraId="42374B05" w14:textId="28CA6356" w:rsidR="73F06010" w:rsidRDefault="73F06010" w:rsidP="4EC16170">
      <w:pPr>
        <w:pBdr>
          <w:bottom w:val="single" w:sz="8" w:space="1" w:color="000000"/>
        </w:pBdr>
        <w:spacing w:line="257" w:lineRule="auto"/>
      </w:pPr>
      <w:r w:rsidRPr="4EC16170">
        <w:rPr>
          <w:rFonts w:ascii="Aptos" w:eastAsia="Aptos" w:hAnsi="Aptos" w:cs="Aptos"/>
          <w:b/>
          <w:bCs/>
        </w:rPr>
        <w:t>Salary:</w:t>
      </w:r>
      <w:r w:rsidRPr="4EC16170">
        <w:rPr>
          <w:rFonts w:ascii="Aptos" w:eastAsia="Aptos" w:hAnsi="Aptos" w:cs="Aptos"/>
        </w:rPr>
        <w:t xml:space="preserve">     </w:t>
      </w:r>
      <w:r w:rsidRPr="4EC16170">
        <w:rPr>
          <w:rFonts w:ascii="Aptos" w:eastAsia="Aptos" w:hAnsi="Aptos" w:cs="Aptos"/>
          <w:b/>
          <w:bCs/>
        </w:rPr>
        <w:t>£</w:t>
      </w:r>
      <w:r w:rsidR="45D16E43" w:rsidRPr="4EC16170">
        <w:rPr>
          <w:rFonts w:ascii="Aptos" w:eastAsia="Aptos" w:hAnsi="Aptos" w:cs="Aptos"/>
          <w:b/>
          <w:bCs/>
        </w:rPr>
        <w:t>28</w:t>
      </w:r>
      <w:r w:rsidR="48D32067" w:rsidRPr="4EC16170">
        <w:rPr>
          <w:rFonts w:ascii="Aptos" w:eastAsia="Aptos" w:hAnsi="Aptos" w:cs="Aptos"/>
          <w:b/>
          <w:bCs/>
        </w:rPr>
        <w:t>,0</w:t>
      </w:r>
      <w:r w:rsidR="3041227F" w:rsidRPr="4EC16170">
        <w:rPr>
          <w:rFonts w:ascii="Aptos" w:eastAsia="Aptos" w:hAnsi="Aptos" w:cs="Aptos"/>
          <w:b/>
          <w:bCs/>
        </w:rPr>
        <w:t>8</w:t>
      </w:r>
      <w:r w:rsidR="48D32067" w:rsidRPr="4EC16170">
        <w:rPr>
          <w:rFonts w:ascii="Aptos" w:eastAsia="Aptos" w:hAnsi="Aptos" w:cs="Aptos"/>
          <w:b/>
          <w:bCs/>
        </w:rPr>
        <w:t>0</w:t>
      </w:r>
      <w:r w:rsidRPr="4EC16170">
        <w:rPr>
          <w:rFonts w:ascii="Aptos" w:eastAsia="Aptos" w:hAnsi="Aptos" w:cs="Aptos"/>
          <w:b/>
          <w:bCs/>
        </w:rPr>
        <w:t xml:space="preserve">.00 </w:t>
      </w:r>
      <w:r w:rsidRPr="4EC16170">
        <w:rPr>
          <w:rFonts w:ascii="Aptos" w:eastAsia="Aptos" w:hAnsi="Aptos" w:cs="Aptos"/>
        </w:rPr>
        <w:t>(</w:t>
      </w:r>
      <w:r w:rsidR="62996E5D" w:rsidRPr="4EC16170">
        <w:rPr>
          <w:rFonts w:ascii="Aptos" w:eastAsia="Aptos" w:hAnsi="Aptos" w:cs="Aptos"/>
        </w:rPr>
        <w:t>40</w:t>
      </w:r>
      <w:r w:rsidRPr="4EC16170">
        <w:rPr>
          <w:rFonts w:ascii="Aptos" w:eastAsia="Aptos" w:hAnsi="Aptos" w:cs="Aptos"/>
        </w:rPr>
        <w:t xml:space="preserve"> hours per week, </w:t>
      </w:r>
      <w:r w:rsidR="0D0CF97D" w:rsidRPr="4EC16170">
        <w:rPr>
          <w:rFonts w:ascii="Aptos" w:eastAsia="Aptos" w:hAnsi="Aptos" w:cs="Aptos"/>
        </w:rPr>
        <w:t>5</w:t>
      </w:r>
      <w:r w:rsidRPr="4EC16170">
        <w:rPr>
          <w:rFonts w:ascii="Aptos" w:eastAsia="Aptos" w:hAnsi="Aptos" w:cs="Aptos"/>
        </w:rPr>
        <w:t xml:space="preserve"> days from 7) as </w:t>
      </w:r>
      <w:proofErr w:type="gramStart"/>
      <w:r w:rsidRPr="4EC16170">
        <w:rPr>
          <w:rFonts w:ascii="Aptos" w:eastAsia="Aptos" w:hAnsi="Aptos" w:cs="Aptos"/>
        </w:rPr>
        <w:t>at</w:t>
      </w:r>
      <w:proofErr w:type="gramEnd"/>
      <w:r w:rsidRPr="4EC16170">
        <w:rPr>
          <w:rFonts w:ascii="Aptos" w:eastAsia="Aptos" w:hAnsi="Aptos" w:cs="Aptos"/>
        </w:rPr>
        <w:t xml:space="preserve"> 1</w:t>
      </w:r>
      <w:r w:rsidRPr="4EC16170">
        <w:rPr>
          <w:rFonts w:ascii="Aptos" w:eastAsia="Aptos" w:hAnsi="Aptos" w:cs="Aptos"/>
          <w:vertAlign w:val="superscript"/>
        </w:rPr>
        <w:t>st</w:t>
      </w:r>
      <w:r w:rsidRPr="4EC16170">
        <w:rPr>
          <w:rFonts w:ascii="Aptos" w:eastAsia="Aptos" w:hAnsi="Aptos" w:cs="Aptos"/>
        </w:rPr>
        <w:t xml:space="preserve"> May 2025</w:t>
      </w:r>
    </w:p>
    <w:p w14:paraId="634F8BBD" w14:textId="0229FF15" w:rsidR="73F06010" w:rsidRDefault="73F06010" w:rsidP="0EC99BBD">
      <w:pPr>
        <w:pBdr>
          <w:bottom w:val="single" w:sz="8" w:space="1" w:color="000000"/>
        </w:pBdr>
        <w:spacing w:line="257" w:lineRule="auto"/>
      </w:pPr>
      <w:r w:rsidRPr="0EC99BBD">
        <w:rPr>
          <w:rFonts w:ascii="Aptos" w:eastAsia="Aptos" w:hAnsi="Aptos" w:cs="Aptos"/>
        </w:rPr>
        <w:t xml:space="preserve"> </w:t>
      </w:r>
    </w:p>
    <w:p w14:paraId="1DFE0B2E" w14:textId="3BE9DADC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p w14:paraId="53A2C2D9" w14:textId="5FE5F871" w:rsidR="73F06010" w:rsidRDefault="73F06010" w:rsidP="0EC99BBD">
      <w:pPr>
        <w:pStyle w:val="NoSpacing"/>
        <w:jc w:val="center"/>
      </w:pPr>
      <w:r w:rsidRPr="0EC99BBD">
        <w:rPr>
          <w:rFonts w:ascii="Aptos" w:eastAsia="Aptos" w:hAnsi="Aptos" w:cs="Aptos"/>
          <w:b/>
          <w:bCs/>
        </w:rPr>
        <w:t>WHITEFIELDS GOLF CLUB - PERSON SPECIFICATION</w:t>
      </w:r>
    </w:p>
    <w:p w14:paraId="28AF46AF" w14:textId="1B92FB60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6"/>
      </w:tblGrid>
      <w:tr w:rsidR="0EC99BBD" w14:paraId="7CAB127D" w14:textId="77777777" w:rsidTr="4EC16170">
        <w:trPr>
          <w:trHeight w:val="300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9757F" w14:textId="7C838AF1" w:rsidR="0EC99BBD" w:rsidRDefault="0EC99BBD" w:rsidP="0EC99BBD">
            <w:pPr>
              <w:pStyle w:val="NoSpacing"/>
            </w:pPr>
            <w:r w:rsidRPr="4EC16170">
              <w:rPr>
                <w:rFonts w:ascii="Aptos" w:eastAsia="Aptos" w:hAnsi="Aptos" w:cs="Aptos"/>
                <w:b/>
                <w:bCs/>
              </w:rPr>
              <w:t xml:space="preserve">Job Title:                    </w:t>
            </w:r>
            <w:proofErr w:type="spellStart"/>
            <w:r w:rsidRPr="4EC16170">
              <w:rPr>
                <w:rFonts w:ascii="Aptos" w:eastAsia="Aptos" w:hAnsi="Aptos" w:cs="Aptos"/>
              </w:rPr>
              <w:t>Whitefields</w:t>
            </w:r>
            <w:proofErr w:type="spellEnd"/>
            <w:r w:rsidRPr="4EC16170">
              <w:rPr>
                <w:rFonts w:ascii="Aptos" w:eastAsia="Aptos" w:hAnsi="Aptos" w:cs="Aptos"/>
              </w:rPr>
              <w:t xml:space="preserve"> Golf Club </w:t>
            </w:r>
            <w:r w:rsidR="3EAFB134" w:rsidRPr="4EC16170">
              <w:rPr>
                <w:rFonts w:ascii="Aptos" w:eastAsia="Aptos" w:hAnsi="Aptos" w:cs="Aptos"/>
              </w:rPr>
              <w:t xml:space="preserve">Assistant </w:t>
            </w:r>
            <w:r w:rsidR="3AFFF07D" w:rsidRPr="4EC16170">
              <w:rPr>
                <w:rFonts w:ascii="Aptos" w:eastAsia="Aptos" w:hAnsi="Aptos" w:cs="Aptos"/>
              </w:rPr>
              <w:t>Head Greenkeeper</w:t>
            </w:r>
            <w:r w:rsidRPr="4EC16170">
              <w:rPr>
                <w:rFonts w:ascii="Aptos" w:eastAsia="Aptos" w:hAnsi="Aptos" w:cs="Aptos"/>
              </w:rPr>
              <w:t xml:space="preserve"> </w:t>
            </w:r>
          </w:p>
        </w:tc>
      </w:tr>
      <w:tr w:rsidR="0EC99BBD" w14:paraId="0ACC92DC" w14:textId="77777777" w:rsidTr="4EC16170">
        <w:trPr>
          <w:trHeight w:val="300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64F1C" w14:textId="283ABDC2" w:rsidR="0EC99BBD" w:rsidRDefault="0EC99BBD" w:rsidP="0EC99BBD">
            <w:pPr>
              <w:pStyle w:val="NoSpacing"/>
            </w:pPr>
            <w:r w:rsidRPr="0EC99BBD">
              <w:rPr>
                <w:rFonts w:ascii="Aptos" w:eastAsia="Aptos" w:hAnsi="Aptos" w:cs="Aptos"/>
              </w:rPr>
              <w:t xml:space="preserve"> </w:t>
            </w:r>
          </w:p>
        </w:tc>
      </w:tr>
      <w:tr w:rsidR="0EC99BBD" w14:paraId="59DF4E5F" w14:textId="77777777" w:rsidTr="4EC16170">
        <w:trPr>
          <w:trHeight w:val="300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AEBF9" w14:textId="1ECAC1FB" w:rsidR="0EC99BBD" w:rsidRDefault="0EC99BBD" w:rsidP="0EC99BBD">
            <w:pPr>
              <w:pStyle w:val="NoSpacing"/>
            </w:pPr>
            <w:r w:rsidRPr="0EC99BBD">
              <w:rPr>
                <w:rFonts w:ascii="Aptos" w:eastAsia="Aptos" w:hAnsi="Aptos" w:cs="Aptos"/>
                <w:b/>
                <w:bCs/>
              </w:rPr>
              <w:t>Department</w:t>
            </w:r>
            <w:r w:rsidRPr="0EC99BBD">
              <w:rPr>
                <w:rFonts w:ascii="Aptos" w:eastAsia="Aptos" w:hAnsi="Aptos" w:cs="Aptos"/>
              </w:rPr>
              <w:t xml:space="preserve">:           </w:t>
            </w:r>
            <w:proofErr w:type="spellStart"/>
            <w:r w:rsidRPr="0EC99BBD">
              <w:rPr>
                <w:rFonts w:ascii="Aptos" w:eastAsia="Aptos" w:hAnsi="Aptos" w:cs="Aptos"/>
              </w:rPr>
              <w:t>Whitefields</w:t>
            </w:r>
            <w:proofErr w:type="spellEnd"/>
            <w:r w:rsidRPr="0EC99BBD">
              <w:rPr>
                <w:rFonts w:ascii="Aptos" w:eastAsia="Aptos" w:hAnsi="Aptos" w:cs="Aptos"/>
              </w:rPr>
              <w:t xml:space="preserve"> Golf Club</w:t>
            </w:r>
            <w:r w:rsidRPr="0EC99BBD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</w:tc>
      </w:tr>
      <w:tr w:rsidR="0EC99BBD" w14:paraId="00FBC7A8" w14:textId="77777777" w:rsidTr="4EC16170">
        <w:trPr>
          <w:trHeight w:val="300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E231" w14:textId="56DFE0D6" w:rsidR="0EC99BBD" w:rsidRDefault="0EC99BBD" w:rsidP="0EC99BBD">
            <w:pPr>
              <w:pStyle w:val="NoSpacing"/>
            </w:pPr>
            <w:r w:rsidRPr="0EC99BBD">
              <w:rPr>
                <w:rFonts w:ascii="Aptos" w:eastAsia="Aptos" w:hAnsi="Aptos" w:cs="Aptos"/>
              </w:rPr>
              <w:t xml:space="preserve"> </w:t>
            </w:r>
          </w:p>
        </w:tc>
      </w:tr>
      <w:tr w:rsidR="0EC99BBD" w14:paraId="75F56059" w14:textId="77777777" w:rsidTr="4EC16170">
        <w:trPr>
          <w:trHeight w:val="300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AD108" w14:textId="452CA006" w:rsidR="0EC99BBD" w:rsidRDefault="0EC99BBD" w:rsidP="0EC99BBD">
            <w:pPr>
              <w:pStyle w:val="NoSpacing"/>
            </w:pPr>
            <w:r w:rsidRPr="0EC99BBD">
              <w:rPr>
                <w:rFonts w:ascii="Aptos" w:eastAsia="Aptos" w:hAnsi="Aptos" w:cs="Aptos"/>
                <w:b/>
                <w:bCs/>
              </w:rPr>
              <w:t xml:space="preserve">Date:                       </w:t>
            </w:r>
            <w:r w:rsidRPr="0EC99BBD">
              <w:rPr>
                <w:rFonts w:ascii="Aptos" w:eastAsia="Aptos" w:hAnsi="Aptos" w:cs="Aptos"/>
              </w:rPr>
              <w:t xml:space="preserve">     May 2025</w:t>
            </w:r>
          </w:p>
        </w:tc>
      </w:tr>
    </w:tbl>
    <w:p w14:paraId="76742D45" w14:textId="780A8C44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p w14:paraId="2148092C" w14:textId="6217B3A1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>ESSENTIAL SKILLS:</w:t>
      </w:r>
    </w:p>
    <w:p w14:paraId="0D286466" w14:textId="5F5EA53D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</w:t>
      </w:r>
      <w:r w:rsidRPr="0EC99BBD">
        <w:rPr>
          <w:rFonts w:ascii="Aptos" w:eastAsia="Aptos" w:hAnsi="Aptos" w:cs="Aptos"/>
        </w:rPr>
        <w:t xml:space="preserve"> </w:t>
      </w:r>
    </w:p>
    <w:p w14:paraId="22ADFE8B" w14:textId="38D8FCDE" w:rsidR="04BAF373" w:rsidRDefault="04BAF373" w:rsidP="0EC99BBD">
      <w:pPr>
        <w:pStyle w:val="ListParagraph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4EC16170">
        <w:rPr>
          <w:rFonts w:ascii="Aptos" w:eastAsia="Aptos" w:hAnsi="Aptos" w:cs="Aptos"/>
        </w:rPr>
        <w:t xml:space="preserve">Excellent </w:t>
      </w:r>
      <w:r w:rsidR="2CF0C6A9" w:rsidRPr="4EC16170">
        <w:rPr>
          <w:rFonts w:ascii="Aptos" w:eastAsia="Aptos" w:hAnsi="Aptos" w:cs="Aptos"/>
        </w:rPr>
        <w:t>supervisory</w:t>
      </w:r>
      <w:r w:rsidRPr="4EC16170">
        <w:rPr>
          <w:rFonts w:ascii="Aptos" w:eastAsia="Aptos" w:hAnsi="Aptos" w:cs="Aptos"/>
        </w:rPr>
        <w:t xml:space="preserve"> skills</w:t>
      </w:r>
    </w:p>
    <w:p w14:paraId="56C8675F" w14:textId="5D73C170" w:rsidR="73F06010" w:rsidRDefault="247BF60B" w:rsidP="0EC99BBD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4EC16170">
        <w:rPr>
          <w:rFonts w:ascii="Aptos" w:eastAsia="Aptos" w:hAnsi="Aptos" w:cs="Aptos"/>
        </w:rPr>
        <w:t>O</w:t>
      </w:r>
      <w:r w:rsidR="73F06010" w:rsidRPr="4EC16170">
        <w:rPr>
          <w:rFonts w:ascii="Aptos" w:eastAsia="Aptos" w:hAnsi="Aptos" w:cs="Aptos"/>
        </w:rPr>
        <w:t>rgani</w:t>
      </w:r>
      <w:r w:rsidR="15BF0669" w:rsidRPr="4EC16170">
        <w:rPr>
          <w:rFonts w:ascii="Aptos" w:eastAsia="Aptos" w:hAnsi="Aptos" w:cs="Aptos"/>
        </w:rPr>
        <w:t>s</w:t>
      </w:r>
      <w:r w:rsidR="73F06010" w:rsidRPr="4EC16170">
        <w:rPr>
          <w:rFonts w:ascii="Aptos" w:eastAsia="Aptos" w:hAnsi="Aptos" w:cs="Aptos"/>
        </w:rPr>
        <w:t xml:space="preserve">ed and efficient. </w:t>
      </w:r>
    </w:p>
    <w:p w14:paraId="1A186B9E" w14:textId="7FDAA41B" w:rsidR="73F06010" w:rsidRDefault="6035D974" w:rsidP="0EC99BBD">
      <w:pPr>
        <w:pStyle w:val="ListParagraph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4EC16170">
        <w:rPr>
          <w:rFonts w:ascii="Aptos" w:eastAsia="Aptos" w:hAnsi="Aptos" w:cs="Aptos"/>
        </w:rPr>
        <w:t>Good</w:t>
      </w:r>
      <w:r w:rsidR="73F06010" w:rsidRPr="4EC16170">
        <w:rPr>
          <w:rFonts w:ascii="Aptos" w:eastAsia="Aptos" w:hAnsi="Aptos" w:cs="Aptos"/>
        </w:rPr>
        <w:t xml:space="preserve"> interpersonal skills and outgoing disposition. </w:t>
      </w:r>
    </w:p>
    <w:p w14:paraId="544BC338" w14:textId="67C7E49F" w:rsidR="73F06010" w:rsidRDefault="73F06010" w:rsidP="0EC99BBD">
      <w:pPr>
        <w:pStyle w:val="ListParagraph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 xml:space="preserve">Calm under pressure and the ability to deal with people effectively, courteously and professionally </w:t>
      </w:r>
    </w:p>
    <w:p w14:paraId="74EBE8DE" w14:textId="08C358B1" w:rsidR="73F06010" w:rsidRDefault="73F06010" w:rsidP="0EC99BBD">
      <w:pPr>
        <w:pStyle w:val="ListParagraph"/>
        <w:numPr>
          <w:ilvl w:val="0"/>
          <w:numId w:val="8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 xml:space="preserve">Ability to work on their own and take responsibility for their actions. </w:t>
      </w:r>
    </w:p>
    <w:p w14:paraId="0DB3748A" w14:textId="75CD51FF" w:rsidR="73F06010" w:rsidRDefault="73F06010" w:rsidP="0EC99BB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>Able to work well within a team and meet deadlines under pressure.</w:t>
      </w:r>
    </w:p>
    <w:p w14:paraId="1E01CF5D" w14:textId="21CC1407" w:rsidR="4EEC7A85" w:rsidRDefault="4EEC7A85" w:rsidP="0EC99BBD">
      <w:pPr>
        <w:pStyle w:val="ListParagraph"/>
        <w:numPr>
          <w:ilvl w:val="0"/>
          <w:numId w:val="7"/>
        </w:numPr>
        <w:spacing w:after="0"/>
      </w:pPr>
      <w:r>
        <w:t>Good communication skills with a passion for delivering top quality service</w:t>
      </w:r>
    </w:p>
    <w:p w14:paraId="1CE191EF" w14:textId="77777777" w:rsidR="4EEC7A85" w:rsidRDefault="4EEC7A85" w:rsidP="0EC99BBD">
      <w:pPr>
        <w:pStyle w:val="ListParagraph"/>
        <w:numPr>
          <w:ilvl w:val="0"/>
          <w:numId w:val="7"/>
        </w:numPr>
      </w:pPr>
      <w:r>
        <w:t>Flexible and co-operative</w:t>
      </w:r>
    </w:p>
    <w:p w14:paraId="2E0FFA5C" w14:textId="2740A1CA" w:rsidR="73F06010" w:rsidRDefault="73F06010" w:rsidP="0EC99BBD">
      <w:pPr>
        <w:pStyle w:val="NoSpacing"/>
        <w:ind w:left="720"/>
      </w:pPr>
      <w:r w:rsidRPr="0EC99BBD">
        <w:rPr>
          <w:rFonts w:ascii="Aptos" w:eastAsia="Aptos" w:hAnsi="Aptos" w:cs="Aptos"/>
        </w:rPr>
        <w:t xml:space="preserve"> </w:t>
      </w:r>
    </w:p>
    <w:p w14:paraId="26628749" w14:textId="7A2208BE" w:rsidR="73F06010" w:rsidRDefault="73F06010" w:rsidP="0EC99BBD">
      <w:pPr>
        <w:pStyle w:val="NoSpacing"/>
        <w:rPr>
          <w:rFonts w:ascii="Aptos" w:eastAsia="Aptos" w:hAnsi="Aptos" w:cs="Aptos"/>
          <w:b/>
          <w:bCs/>
        </w:rPr>
      </w:pPr>
      <w:r w:rsidRPr="0EC99BBD">
        <w:rPr>
          <w:rFonts w:ascii="Aptos" w:eastAsia="Aptos" w:hAnsi="Aptos" w:cs="Aptos"/>
          <w:b/>
          <w:bCs/>
        </w:rPr>
        <w:t>ESSENTIAL KNOWLEDGE, EXPERIENCE &amp; QUALIFICATIONS:</w:t>
      </w:r>
      <w:r>
        <w:tab/>
      </w:r>
    </w:p>
    <w:p w14:paraId="35E2504D" w14:textId="5E4A70DA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p w14:paraId="1D572382" w14:textId="143641FD" w:rsidR="2DF33BA1" w:rsidRDefault="2DF33BA1" w:rsidP="0EC99BBD">
      <w:pPr>
        <w:pStyle w:val="ListParagraph"/>
        <w:numPr>
          <w:ilvl w:val="0"/>
          <w:numId w:val="6"/>
        </w:numPr>
        <w:spacing w:after="0"/>
      </w:pPr>
      <w:r>
        <w:t>Experience in golf course management, turf knowledge, and relevant certifications are essential.</w:t>
      </w:r>
    </w:p>
    <w:p w14:paraId="0C5669B3" w14:textId="34EF55D3" w:rsidR="2DF33BA1" w:rsidRDefault="2DF33BA1" w:rsidP="0EC99BBD">
      <w:pPr>
        <w:pStyle w:val="ListParagraph"/>
        <w:numPr>
          <w:ilvl w:val="0"/>
          <w:numId w:val="6"/>
        </w:numPr>
      </w:pPr>
      <w:r>
        <w:t>Previous golf course management or deputy role experience required</w:t>
      </w:r>
    </w:p>
    <w:p w14:paraId="780BF840" w14:textId="77777777" w:rsidR="2DF33BA1" w:rsidRDefault="2DF33BA1" w:rsidP="0EC99BBD">
      <w:pPr>
        <w:pStyle w:val="ListParagraph"/>
        <w:numPr>
          <w:ilvl w:val="0"/>
          <w:numId w:val="6"/>
        </w:numPr>
      </w:pPr>
      <w:r>
        <w:t>PA1, PA2, PA6 spraying certificates</w:t>
      </w:r>
    </w:p>
    <w:p w14:paraId="07786917" w14:textId="77777777" w:rsidR="2DF33BA1" w:rsidRDefault="2DF33BA1" w:rsidP="0EC99BBD">
      <w:pPr>
        <w:pStyle w:val="ListParagraph"/>
        <w:numPr>
          <w:ilvl w:val="0"/>
          <w:numId w:val="6"/>
        </w:numPr>
      </w:pPr>
      <w:r>
        <w:t>Chainsaw qualifications would be an advantage</w:t>
      </w:r>
    </w:p>
    <w:p w14:paraId="64409A35" w14:textId="639487C9" w:rsidR="2DF33BA1" w:rsidRDefault="2DF33BA1" w:rsidP="0EC99BBD">
      <w:pPr>
        <w:pStyle w:val="ListParagraph"/>
        <w:numPr>
          <w:ilvl w:val="0"/>
          <w:numId w:val="6"/>
        </w:numPr>
      </w:pPr>
      <w:r>
        <w:t xml:space="preserve">NVQ level </w:t>
      </w:r>
      <w:r w:rsidR="00132A78">
        <w:t>2</w:t>
      </w:r>
      <w:r>
        <w:t xml:space="preserve"> in Greenkeeping or equivalent as a minimum</w:t>
      </w:r>
    </w:p>
    <w:p w14:paraId="6D4BAC08" w14:textId="7B73AEC8" w:rsidR="2DF33BA1" w:rsidRDefault="2DF33BA1" w:rsidP="0EC99BBD">
      <w:pPr>
        <w:pStyle w:val="ListParagraph"/>
        <w:numPr>
          <w:ilvl w:val="0"/>
          <w:numId w:val="6"/>
        </w:numPr>
      </w:pPr>
      <w:r>
        <w:t>Irrigation knowledge</w:t>
      </w:r>
    </w:p>
    <w:p w14:paraId="0CEABC7A" w14:textId="77777777" w:rsidR="2DF33BA1" w:rsidRDefault="2DF33BA1" w:rsidP="0EC99BBD">
      <w:pPr>
        <w:pStyle w:val="ListParagraph"/>
        <w:numPr>
          <w:ilvl w:val="0"/>
          <w:numId w:val="6"/>
        </w:numPr>
      </w:pPr>
      <w:r>
        <w:t>Maintain a fleet of machinery – Mechanical knowledge would be useful</w:t>
      </w:r>
    </w:p>
    <w:p w14:paraId="15F4B0E5" w14:textId="77777777" w:rsidR="2DF33BA1" w:rsidRDefault="2DF33BA1" w:rsidP="0EC99BBD">
      <w:pPr>
        <w:pStyle w:val="ListParagraph"/>
        <w:numPr>
          <w:ilvl w:val="0"/>
          <w:numId w:val="6"/>
        </w:numPr>
      </w:pPr>
      <w:r>
        <w:lastRenderedPageBreak/>
        <w:t>Have a good understanding of current health and safety in the workplace</w:t>
      </w:r>
    </w:p>
    <w:p w14:paraId="5FCF48A4" w14:textId="77777777" w:rsidR="2DF33BA1" w:rsidRDefault="2DF33BA1" w:rsidP="0EC99BBD">
      <w:pPr>
        <w:pStyle w:val="ListParagraph"/>
        <w:numPr>
          <w:ilvl w:val="0"/>
          <w:numId w:val="6"/>
        </w:numPr>
      </w:pPr>
      <w:r>
        <w:t>Desire to continue to improve own knowledge and skill base</w:t>
      </w:r>
    </w:p>
    <w:p w14:paraId="14D1A245" w14:textId="17AE2947" w:rsidR="73F06010" w:rsidRDefault="73F06010" w:rsidP="0EC99BBD">
      <w:pPr>
        <w:pStyle w:val="NoSpacing"/>
        <w:rPr>
          <w:rFonts w:ascii="Aptos" w:eastAsia="Aptos" w:hAnsi="Aptos" w:cs="Aptos"/>
          <w:b/>
          <w:bCs/>
        </w:rPr>
      </w:pPr>
      <w:r w:rsidRPr="0EC99BBD">
        <w:rPr>
          <w:rFonts w:ascii="Aptos" w:eastAsia="Aptos" w:hAnsi="Aptos" w:cs="Aptos"/>
          <w:b/>
          <w:bCs/>
        </w:rPr>
        <w:t>DESIRABLE KNOWLEDGE, EXPERIENCE &amp; QUALIFICATIONS:</w:t>
      </w:r>
      <w:r>
        <w:tab/>
      </w:r>
    </w:p>
    <w:p w14:paraId="0BFFE9E8" w14:textId="0910CC19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p w14:paraId="04243455" w14:textId="3EA6948A" w:rsidR="73F06010" w:rsidRDefault="73F06010" w:rsidP="0EC99BB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 xml:space="preserve">Customer Service Excellence </w:t>
      </w:r>
      <w:proofErr w:type="gramStart"/>
      <w:r w:rsidRPr="0EC99BBD">
        <w:rPr>
          <w:rFonts w:ascii="Aptos" w:eastAsia="Aptos" w:hAnsi="Aptos" w:cs="Aptos"/>
        </w:rPr>
        <w:t>e.g.</w:t>
      </w:r>
      <w:proofErr w:type="gramEnd"/>
      <w:r w:rsidRPr="0EC99BBD">
        <w:rPr>
          <w:rFonts w:ascii="Aptos" w:eastAsia="Aptos" w:hAnsi="Aptos" w:cs="Aptos"/>
        </w:rPr>
        <w:t xml:space="preserve"> World Host  </w:t>
      </w:r>
    </w:p>
    <w:p w14:paraId="5A6FB117" w14:textId="1FAAC923" w:rsidR="73F06010" w:rsidRDefault="73F06010" w:rsidP="0EC99BB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 xml:space="preserve">Health &amp; Safety qualification and First Aid including AED qualification </w:t>
      </w:r>
    </w:p>
    <w:p w14:paraId="28863181" w14:textId="7E8C0608" w:rsidR="6CB86404" w:rsidRDefault="6CB86404" w:rsidP="0EC99BB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0EC99BBD">
        <w:rPr>
          <w:rFonts w:ascii="Aptos" w:eastAsia="Aptos" w:hAnsi="Aptos" w:cs="Aptos"/>
        </w:rPr>
        <w:t>Membership of BIGGA</w:t>
      </w:r>
    </w:p>
    <w:p w14:paraId="5751CED9" w14:textId="73DEE412" w:rsidR="0EC99BBD" w:rsidRDefault="0EC99BBD" w:rsidP="0EC99BBD">
      <w:pPr>
        <w:pStyle w:val="NoSpacing"/>
        <w:rPr>
          <w:rFonts w:ascii="Aptos" w:eastAsia="Aptos" w:hAnsi="Aptos" w:cs="Aptos"/>
          <w:b/>
          <w:bCs/>
        </w:rPr>
      </w:pPr>
    </w:p>
    <w:p w14:paraId="6CDF1ABF" w14:textId="5742FCF2" w:rsidR="6CB86404" w:rsidRDefault="6CB86404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>----------------------------------------------------------------------------------------------------------------------</w:t>
      </w:r>
    </w:p>
    <w:p w14:paraId="42B220AB" w14:textId="42AC6521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 </w:t>
      </w:r>
      <w:r w:rsidRPr="0EC99BBD">
        <w:rPr>
          <w:rFonts w:ascii="Aptos" w:eastAsia="Aptos" w:hAnsi="Aptos" w:cs="Aptos"/>
        </w:rPr>
        <w:t xml:space="preserve"> </w:t>
      </w:r>
    </w:p>
    <w:p w14:paraId="644DA32D" w14:textId="3807B5E3" w:rsidR="73F06010" w:rsidRDefault="73F06010" w:rsidP="0EC99BBD">
      <w:pPr>
        <w:pStyle w:val="NoSpacing"/>
      </w:pPr>
      <w:r w:rsidRPr="0EC99BBD">
        <w:rPr>
          <w:rFonts w:ascii="Aptos" w:eastAsia="Aptos" w:hAnsi="Aptos" w:cs="Aptos"/>
        </w:rPr>
        <w:t xml:space="preserve"> </w:t>
      </w:r>
    </w:p>
    <w:p w14:paraId="0B67006D" w14:textId="5E19B96D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>Job Description Agreement:</w:t>
      </w:r>
    </w:p>
    <w:p w14:paraId="03FEDCDD" w14:textId="5E5B78DA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 </w:t>
      </w:r>
    </w:p>
    <w:p w14:paraId="37C9F2E7" w14:textId="290313D1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Post holder: </w:t>
      </w:r>
    </w:p>
    <w:p w14:paraId="59FDE5EA" w14:textId="3E8BBE1D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</w:t>
      </w:r>
    </w:p>
    <w:p w14:paraId="1C9415AB" w14:textId="3E52134A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Manager: </w:t>
      </w:r>
    </w:p>
    <w:p w14:paraId="53112148" w14:textId="5ADD739A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</w:t>
      </w:r>
    </w:p>
    <w:p w14:paraId="13CE91B3" w14:textId="0806A08B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Date: </w:t>
      </w:r>
    </w:p>
    <w:p w14:paraId="685F65E2" w14:textId="6B11ACFD" w:rsidR="73F06010" w:rsidRDefault="73F06010" w:rsidP="0EC99BBD">
      <w:pPr>
        <w:pStyle w:val="NoSpacing"/>
      </w:pPr>
      <w:r w:rsidRPr="0EC99BBD">
        <w:rPr>
          <w:rFonts w:ascii="Aptos" w:eastAsia="Aptos" w:hAnsi="Aptos" w:cs="Aptos"/>
          <w:b/>
          <w:bCs/>
        </w:rPr>
        <w:t xml:space="preserve"> </w:t>
      </w:r>
    </w:p>
    <w:p w14:paraId="13E592A2" w14:textId="27771008" w:rsidR="0EC99BBD" w:rsidRDefault="0EC99BBD" w:rsidP="0EC99BBD">
      <w:pPr>
        <w:pStyle w:val="NoSpacing"/>
        <w:rPr>
          <w:rFonts w:ascii="Aptos" w:eastAsia="Aptos" w:hAnsi="Aptos" w:cs="Aptos"/>
          <w:b/>
          <w:bCs/>
        </w:rPr>
      </w:pPr>
    </w:p>
    <w:p w14:paraId="7F416C15" w14:textId="06C40038" w:rsidR="0EC99BBD" w:rsidRDefault="0EC99BBD" w:rsidP="0EC99BBD">
      <w:pPr>
        <w:rPr>
          <w:b/>
          <w:bCs/>
        </w:rPr>
      </w:pPr>
    </w:p>
    <w:p w14:paraId="4338ECCF" w14:textId="77777777" w:rsidR="00B72B9E" w:rsidRPr="008407B2" w:rsidRDefault="00B72B9E" w:rsidP="00B72B9E"/>
    <w:p w14:paraId="6199A9AB" w14:textId="77777777" w:rsidR="00B72B9E" w:rsidRPr="008407B2" w:rsidRDefault="00B72B9E" w:rsidP="008407B2"/>
    <w:p w14:paraId="477CEE28" w14:textId="77777777" w:rsidR="008407B2" w:rsidRDefault="008407B2"/>
    <w:sectPr w:rsidR="008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E246"/>
    <w:multiLevelType w:val="hybridMultilevel"/>
    <w:tmpl w:val="DF0E9E0C"/>
    <w:lvl w:ilvl="0" w:tplc="BB425C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BA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0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CC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1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8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4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E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E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8132"/>
    <w:multiLevelType w:val="hybridMultilevel"/>
    <w:tmpl w:val="D98A446C"/>
    <w:lvl w:ilvl="0" w:tplc="3D2C11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AC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84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0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07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E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05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F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C31E"/>
    <w:multiLevelType w:val="hybridMultilevel"/>
    <w:tmpl w:val="D4A41EFA"/>
    <w:lvl w:ilvl="0" w:tplc="CE4602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AAA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2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EB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D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0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8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664C"/>
    <w:multiLevelType w:val="multilevel"/>
    <w:tmpl w:val="7A7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82CF6"/>
    <w:multiLevelType w:val="hybridMultilevel"/>
    <w:tmpl w:val="CD56D7B6"/>
    <w:lvl w:ilvl="0" w:tplc="10481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AC9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E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5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4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E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2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2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4D41"/>
    <w:multiLevelType w:val="multilevel"/>
    <w:tmpl w:val="13E47A8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72851"/>
    <w:multiLevelType w:val="hybridMultilevel"/>
    <w:tmpl w:val="688E9752"/>
    <w:lvl w:ilvl="0" w:tplc="AC0277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143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80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EC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2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A6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A6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02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8E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006"/>
    <w:multiLevelType w:val="hybridMultilevel"/>
    <w:tmpl w:val="DEBECB1A"/>
    <w:lvl w:ilvl="0" w:tplc="44D4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209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8215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862D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69A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704B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0F0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2424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761E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7DF62"/>
    <w:multiLevelType w:val="hybridMultilevel"/>
    <w:tmpl w:val="AB80D3E4"/>
    <w:lvl w:ilvl="0" w:tplc="4956F1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E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5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6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8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5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58EE"/>
    <w:multiLevelType w:val="multilevel"/>
    <w:tmpl w:val="BF2EF8E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BFE88"/>
    <w:multiLevelType w:val="hybridMultilevel"/>
    <w:tmpl w:val="256858DC"/>
    <w:lvl w:ilvl="0" w:tplc="7CE6F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21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49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8F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8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0C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9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81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871"/>
    <w:multiLevelType w:val="multilevel"/>
    <w:tmpl w:val="D7A0CFAC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9DE38"/>
    <w:multiLevelType w:val="hybridMultilevel"/>
    <w:tmpl w:val="A4B2B4C2"/>
    <w:lvl w:ilvl="0" w:tplc="05FE6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E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684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ECDC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6244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022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271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4A1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8E45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B0BE7"/>
    <w:multiLevelType w:val="hybridMultilevel"/>
    <w:tmpl w:val="90A22E74"/>
    <w:lvl w:ilvl="0" w:tplc="5ED6C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50E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5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C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8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E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9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29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C5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846BB"/>
    <w:multiLevelType w:val="hybridMultilevel"/>
    <w:tmpl w:val="4CE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4260C"/>
    <w:multiLevelType w:val="hybridMultilevel"/>
    <w:tmpl w:val="E3DE51E6"/>
    <w:lvl w:ilvl="0" w:tplc="389C4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E0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EC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E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82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4B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09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8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1C5D6"/>
    <w:multiLevelType w:val="hybridMultilevel"/>
    <w:tmpl w:val="DFAC4382"/>
    <w:lvl w:ilvl="0" w:tplc="67D01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940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EB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0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7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AE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A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23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AE971"/>
    <w:multiLevelType w:val="hybridMultilevel"/>
    <w:tmpl w:val="4366EC80"/>
    <w:lvl w:ilvl="0" w:tplc="9A648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3A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41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A0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83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C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05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63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E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5746">
    <w:abstractNumId w:val="7"/>
  </w:num>
  <w:num w:numId="2" w16cid:durableId="644971054">
    <w:abstractNumId w:val="12"/>
  </w:num>
  <w:num w:numId="3" w16cid:durableId="1550730029">
    <w:abstractNumId w:val="8"/>
  </w:num>
  <w:num w:numId="4" w16cid:durableId="1413165713">
    <w:abstractNumId w:val="16"/>
  </w:num>
  <w:num w:numId="5" w16cid:durableId="772282889">
    <w:abstractNumId w:val="10"/>
  </w:num>
  <w:num w:numId="6" w16cid:durableId="1396122658">
    <w:abstractNumId w:val="1"/>
  </w:num>
  <w:num w:numId="7" w16cid:durableId="544676724">
    <w:abstractNumId w:val="15"/>
  </w:num>
  <w:num w:numId="8" w16cid:durableId="1833597705">
    <w:abstractNumId w:val="6"/>
  </w:num>
  <w:num w:numId="9" w16cid:durableId="1866668924">
    <w:abstractNumId w:val="17"/>
  </w:num>
  <w:num w:numId="10" w16cid:durableId="533537055">
    <w:abstractNumId w:val="13"/>
  </w:num>
  <w:num w:numId="11" w16cid:durableId="219679119">
    <w:abstractNumId w:val="4"/>
  </w:num>
  <w:num w:numId="12" w16cid:durableId="378163514">
    <w:abstractNumId w:val="0"/>
  </w:num>
  <w:num w:numId="13" w16cid:durableId="395251560">
    <w:abstractNumId w:val="2"/>
  </w:num>
  <w:num w:numId="14" w16cid:durableId="911084442">
    <w:abstractNumId w:val="5"/>
  </w:num>
  <w:num w:numId="15" w16cid:durableId="1141506422">
    <w:abstractNumId w:val="11"/>
  </w:num>
  <w:num w:numId="16" w16cid:durableId="1850220436">
    <w:abstractNumId w:val="9"/>
  </w:num>
  <w:num w:numId="17" w16cid:durableId="1552963127">
    <w:abstractNumId w:val="3"/>
  </w:num>
  <w:num w:numId="18" w16cid:durableId="214388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B2"/>
    <w:rsid w:val="001219D6"/>
    <w:rsid w:val="00132A78"/>
    <w:rsid w:val="00132AC2"/>
    <w:rsid w:val="006A7FC6"/>
    <w:rsid w:val="00781A89"/>
    <w:rsid w:val="008407B2"/>
    <w:rsid w:val="008A2BE6"/>
    <w:rsid w:val="009A470D"/>
    <w:rsid w:val="00AA5BAE"/>
    <w:rsid w:val="00B72B9E"/>
    <w:rsid w:val="00D86C7A"/>
    <w:rsid w:val="04BAF373"/>
    <w:rsid w:val="093D2587"/>
    <w:rsid w:val="0D0CF97D"/>
    <w:rsid w:val="0E636C31"/>
    <w:rsid w:val="0EC99BBD"/>
    <w:rsid w:val="15BF0669"/>
    <w:rsid w:val="1757D878"/>
    <w:rsid w:val="1799AE49"/>
    <w:rsid w:val="1811FFF3"/>
    <w:rsid w:val="181F1DEC"/>
    <w:rsid w:val="18A6BADA"/>
    <w:rsid w:val="1970AB30"/>
    <w:rsid w:val="1E3586B0"/>
    <w:rsid w:val="1E4F0376"/>
    <w:rsid w:val="21885BDC"/>
    <w:rsid w:val="247BF60B"/>
    <w:rsid w:val="24CB73E2"/>
    <w:rsid w:val="2627A53E"/>
    <w:rsid w:val="29412E17"/>
    <w:rsid w:val="2BCF9BD0"/>
    <w:rsid w:val="2CF0C6A9"/>
    <w:rsid w:val="2DF33BA1"/>
    <w:rsid w:val="2F9DAC8E"/>
    <w:rsid w:val="3041227F"/>
    <w:rsid w:val="320A3A12"/>
    <w:rsid w:val="3608D822"/>
    <w:rsid w:val="368B4938"/>
    <w:rsid w:val="37BF16DA"/>
    <w:rsid w:val="3AFFF07D"/>
    <w:rsid w:val="3EAFB134"/>
    <w:rsid w:val="4478342F"/>
    <w:rsid w:val="45D16E43"/>
    <w:rsid w:val="48D32067"/>
    <w:rsid w:val="4B6588A4"/>
    <w:rsid w:val="4EC16170"/>
    <w:rsid w:val="4EEC7A85"/>
    <w:rsid w:val="4EF9C568"/>
    <w:rsid w:val="4F7D9AFE"/>
    <w:rsid w:val="53C798B7"/>
    <w:rsid w:val="53C8EA69"/>
    <w:rsid w:val="6035D974"/>
    <w:rsid w:val="6079A907"/>
    <w:rsid w:val="62996E5D"/>
    <w:rsid w:val="635F2626"/>
    <w:rsid w:val="6509F0E1"/>
    <w:rsid w:val="65190D7D"/>
    <w:rsid w:val="68C3DAEA"/>
    <w:rsid w:val="6AB7DAC1"/>
    <w:rsid w:val="6AE5CAE2"/>
    <w:rsid w:val="6CB86404"/>
    <w:rsid w:val="73F06010"/>
    <w:rsid w:val="7C714AF6"/>
    <w:rsid w:val="7D2E1C25"/>
    <w:rsid w:val="7ED17EC2"/>
    <w:rsid w:val="7F51665D"/>
    <w:rsid w:val="7FB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1E61"/>
  <w15:chartTrackingRefBased/>
  <w15:docId w15:val="{EC6014C2-E0D8-449E-B69C-2B4BEB2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B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9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EC99BBD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7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4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Cole</dc:creator>
  <cp:keywords/>
  <dc:description/>
  <cp:lastModifiedBy>Tara Richardson</cp:lastModifiedBy>
  <cp:revision>2</cp:revision>
  <dcterms:created xsi:type="dcterms:W3CDTF">2025-05-02T12:02:00Z</dcterms:created>
  <dcterms:modified xsi:type="dcterms:W3CDTF">2025-05-02T12:02:00Z</dcterms:modified>
</cp:coreProperties>
</file>